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225A" w14:textId="77777777" w:rsidR="00740FB9" w:rsidRDefault="00740FB9" w:rsidP="00740FB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14:paraId="1B4A034A" w14:textId="50E4E8D7" w:rsidR="00740FB9" w:rsidRDefault="00740FB9" w:rsidP="00740FB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заведующего МАДОУ</w:t>
      </w:r>
    </w:p>
    <w:p w14:paraId="704E6889" w14:textId="016CF2BF" w:rsidR="00740FB9" w:rsidRDefault="00740FB9" w:rsidP="00740FB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«Солнышко»</w:t>
      </w:r>
    </w:p>
    <w:p w14:paraId="0B0D32AE" w14:textId="23AA2A0D" w:rsidR="00740FB9" w:rsidRDefault="00740FB9" w:rsidP="00740FB9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р.п</w:t>
      </w:r>
      <w:proofErr w:type="spellEnd"/>
      <w:r>
        <w:rPr>
          <w:rFonts w:ascii="Times New Roman" w:hAnsi="Times New Roman" w:cs="Times New Roman"/>
        </w:rPr>
        <w:t>. Красные Баки</w:t>
      </w:r>
    </w:p>
    <w:p w14:paraId="145DE7B3" w14:textId="77777777" w:rsidR="00740FB9" w:rsidRDefault="00740FB9" w:rsidP="00740FB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_____________Кудрявцева В.В.</w:t>
      </w:r>
    </w:p>
    <w:p w14:paraId="5F7A89FA" w14:textId="7402854D" w:rsidR="00740FB9" w:rsidRDefault="00740FB9" w:rsidP="00740FB9">
      <w:pPr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Приказ от 11.05.2023г № 22 (ОД)</w:t>
      </w:r>
    </w:p>
    <w:p w14:paraId="5B9AF901" w14:textId="3556D6C8" w:rsidR="00740FB9" w:rsidRPr="00740FB9" w:rsidRDefault="00A31DBA" w:rsidP="00740FB9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A31DBA">
        <w:rPr>
          <w:rFonts w:ascii="Times New Roman" w:hAnsi="Times New Roman" w:cs="Times New Roman"/>
        </w:rPr>
        <w:t xml:space="preserve"> </w:t>
      </w:r>
    </w:p>
    <w:p w14:paraId="1091DC1B" w14:textId="43DEF648" w:rsidR="00083B6C" w:rsidRDefault="00A31DBA" w:rsidP="00A31DBA">
      <w:pPr>
        <w:jc w:val="right"/>
        <w:rPr>
          <w:rFonts w:ascii="Times New Roman" w:hAnsi="Times New Roman" w:cs="Times New Roman"/>
        </w:rPr>
      </w:pPr>
      <w:r w:rsidRPr="00A31DBA">
        <w:rPr>
          <w:rFonts w:ascii="Times New Roman" w:hAnsi="Times New Roman" w:cs="Times New Roman"/>
        </w:rPr>
        <w:t>Приложение 1.</w:t>
      </w:r>
    </w:p>
    <w:p w14:paraId="79DE2742" w14:textId="74A0366B" w:rsidR="00A31DBA" w:rsidRPr="00740FB9" w:rsidRDefault="00A31DBA" w:rsidP="00A31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FB9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0BA74D11" w14:textId="77777777" w:rsidR="00740FB9" w:rsidRDefault="00A31DBA" w:rsidP="00A31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FB9">
        <w:rPr>
          <w:rFonts w:ascii="Times New Roman" w:hAnsi="Times New Roman" w:cs="Times New Roman"/>
          <w:b/>
          <w:bCs/>
          <w:sz w:val="28"/>
          <w:szCs w:val="28"/>
        </w:rPr>
        <w:t>Комиссии по противодействию коррупции в</w:t>
      </w:r>
    </w:p>
    <w:p w14:paraId="67F371B6" w14:textId="7B47C6EC" w:rsidR="00A31DBA" w:rsidRPr="00740FB9" w:rsidRDefault="00A31DBA" w:rsidP="00A31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FB9">
        <w:rPr>
          <w:rFonts w:ascii="Times New Roman" w:hAnsi="Times New Roman" w:cs="Times New Roman"/>
          <w:b/>
          <w:bCs/>
          <w:sz w:val="28"/>
          <w:szCs w:val="28"/>
        </w:rPr>
        <w:t xml:space="preserve"> МАДОУ детский са</w:t>
      </w:r>
      <w:r w:rsidR="006E1B6A" w:rsidRPr="00740FB9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40FB9">
        <w:rPr>
          <w:rFonts w:ascii="Times New Roman" w:hAnsi="Times New Roman" w:cs="Times New Roman"/>
          <w:b/>
          <w:bCs/>
          <w:sz w:val="28"/>
          <w:szCs w:val="28"/>
        </w:rPr>
        <w:t xml:space="preserve"> «Солнышко» р.</w:t>
      </w:r>
      <w:r w:rsidR="006E1B6A" w:rsidRPr="00740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0FB9">
        <w:rPr>
          <w:rFonts w:ascii="Times New Roman" w:hAnsi="Times New Roman" w:cs="Times New Roman"/>
          <w:b/>
          <w:bCs/>
          <w:sz w:val="28"/>
          <w:szCs w:val="28"/>
        </w:rPr>
        <w:t>п. Красные Баки.</w:t>
      </w:r>
    </w:p>
    <w:p w14:paraId="5D7098F3" w14:textId="77777777" w:rsidR="00A31DBA" w:rsidRPr="00740FB9" w:rsidRDefault="00A31DBA" w:rsidP="00A31D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64AA7E" w14:textId="668B52BF" w:rsidR="00A31DBA" w:rsidRPr="00740FB9" w:rsidRDefault="00A31DBA" w:rsidP="00A31D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0FB9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комиссии:   </w:t>
      </w:r>
    </w:p>
    <w:p w14:paraId="13D513F1" w14:textId="4DEDEAF2" w:rsidR="00A31DBA" w:rsidRPr="00740FB9" w:rsidRDefault="00740FB9" w:rsidP="00A31D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0FB9">
        <w:rPr>
          <w:rFonts w:ascii="Times New Roman" w:hAnsi="Times New Roman" w:cs="Times New Roman"/>
          <w:sz w:val="28"/>
          <w:szCs w:val="28"/>
          <w:u w:val="single"/>
        </w:rPr>
        <w:t>и.о. заведующий МАДОУ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«Солнышко»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Красные Баки</w:t>
      </w:r>
      <w:r w:rsidRPr="00740FB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31DBA" w:rsidRPr="00740FB9">
        <w:rPr>
          <w:rFonts w:ascii="Times New Roman" w:hAnsi="Times New Roman" w:cs="Times New Roman"/>
          <w:sz w:val="28"/>
          <w:szCs w:val="28"/>
          <w:u w:val="single"/>
        </w:rPr>
        <w:t xml:space="preserve">Кудрявцева Виктория Викторовна                                   </w:t>
      </w:r>
    </w:p>
    <w:p w14:paraId="695ECCEB" w14:textId="77777777" w:rsidR="00A31DBA" w:rsidRPr="00740FB9" w:rsidRDefault="00A31DBA" w:rsidP="00A31D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0FB9"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14:paraId="33F047DE" w14:textId="5698012B" w:rsidR="00A31DBA" w:rsidRPr="00740FB9" w:rsidRDefault="00740FB9" w:rsidP="00A31D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0FB9">
        <w:rPr>
          <w:rFonts w:ascii="Times New Roman" w:hAnsi="Times New Roman" w:cs="Times New Roman"/>
          <w:sz w:val="28"/>
          <w:szCs w:val="28"/>
          <w:u w:val="single"/>
        </w:rPr>
        <w:t>зав. хозяйством МАДОУ -</w:t>
      </w:r>
      <w:r w:rsidR="00A31DBA" w:rsidRPr="00740FB9">
        <w:rPr>
          <w:rFonts w:ascii="Times New Roman" w:hAnsi="Times New Roman" w:cs="Times New Roman"/>
          <w:sz w:val="28"/>
          <w:szCs w:val="28"/>
          <w:u w:val="single"/>
        </w:rPr>
        <w:t xml:space="preserve">Царева Надежда Дмитриевна                                        </w:t>
      </w:r>
    </w:p>
    <w:p w14:paraId="31D5C08C" w14:textId="77777777" w:rsidR="00A31DBA" w:rsidRPr="00740FB9" w:rsidRDefault="00A31DBA" w:rsidP="00A31D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0FB9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14:paraId="3C4560C4" w14:textId="580AB4AF" w:rsidR="006E1B6A" w:rsidRPr="00740FB9" w:rsidRDefault="00740FB9" w:rsidP="00740F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40FB9">
        <w:rPr>
          <w:rFonts w:ascii="Times New Roman" w:hAnsi="Times New Roman" w:cs="Times New Roman"/>
          <w:sz w:val="28"/>
          <w:szCs w:val="28"/>
          <w:u w:val="single"/>
        </w:rPr>
        <w:t xml:space="preserve">старший </w:t>
      </w:r>
      <w:proofErr w:type="gramStart"/>
      <w:r w:rsidRPr="00740FB9">
        <w:rPr>
          <w:rFonts w:ascii="Times New Roman" w:hAnsi="Times New Roman" w:cs="Times New Roman"/>
          <w:sz w:val="28"/>
          <w:szCs w:val="28"/>
          <w:u w:val="single"/>
        </w:rPr>
        <w:t>воспитатель  -</w:t>
      </w:r>
      <w:proofErr w:type="gramEnd"/>
      <w:r w:rsidR="006E1B6A" w:rsidRPr="00740FB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014E4">
        <w:rPr>
          <w:rFonts w:ascii="Times New Roman" w:hAnsi="Times New Roman" w:cs="Times New Roman"/>
          <w:sz w:val="28"/>
          <w:szCs w:val="28"/>
          <w:u w:val="single"/>
        </w:rPr>
        <w:t>Корнева Наталья Николаевна</w:t>
      </w:r>
      <w:r w:rsidR="006E1B6A" w:rsidRPr="00740FB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</w:t>
      </w:r>
    </w:p>
    <w:p w14:paraId="60EEA716" w14:textId="5AD7660F" w:rsidR="006E1B6A" w:rsidRPr="00740FB9" w:rsidRDefault="00740FB9" w:rsidP="00740F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40FB9">
        <w:rPr>
          <w:rFonts w:ascii="Times New Roman" w:hAnsi="Times New Roman" w:cs="Times New Roman"/>
          <w:sz w:val="28"/>
          <w:szCs w:val="28"/>
          <w:u w:val="single"/>
        </w:rPr>
        <w:t>воспитатель  МАДОУ</w:t>
      </w:r>
      <w:proofErr w:type="gramEnd"/>
      <w:r w:rsidRPr="00740FB9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A31DBA" w:rsidRPr="00740FB9">
        <w:rPr>
          <w:rFonts w:ascii="Times New Roman" w:hAnsi="Times New Roman" w:cs="Times New Roman"/>
          <w:sz w:val="28"/>
          <w:szCs w:val="28"/>
          <w:u w:val="single"/>
        </w:rPr>
        <w:t xml:space="preserve">Орлова Лидия Юрьевна                                                 </w:t>
      </w:r>
    </w:p>
    <w:p w14:paraId="6C84A996" w14:textId="12B39DE1" w:rsidR="00A31DBA" w:rsidRDefault="00A31DBA" w:rsidP="00A31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31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144D449A" w14:textId="386AE34B" w:rsidR="00A31DBA" w:rsidRPr="00A31DBA" w:rsidRDefault="00A31DBA" w:rsidP="00A31DBA">
      <w:pPr>
        <w:rPr>
          <w:rFonts w:ascii="Times New Roman" w:hAnsi="Times New Roman" w:cs="Times New Roman"/>
          <w:sz w:val="24"/>
          <w:szCs w:val="24"/>
        </w:rPr>
      </w:pPr>
    </w:p>
    <w:sectPr w:rsidR="00A31DBA" w:rsidRPr="00A31DBA" w:rsidSect="00A31D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46AB"/>
    <w:multiLevelType w:val="hybridMultilevel"/>
    <w:tmpl w:val="E3CE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85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5B"/>
    <w:rsid w:val="00083B6C"/>
    <w:rsid w:val="002014E4"/>
    <w:rsid w:val="006E1B6A"/>
    <w:rsid w:val="00740FB9"/>
    <w:rsid w:val="00A31DBA"/>
    <w:rsid w:val="00B365BD"/>
    <w:rsid w:val="00B5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1B5C"/>
  <w15:chartTrackingRefBased/>
  <w15:docId w15:val="{74526748-7BBF-4AA4-BD0C-0CB9B565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Рябова</dc:creator>
  <cp:keywords/>
  <dc:description/>
  <cp:lastModifiedBy>Ds Solnishko</cp:lastModifiedBy>
  <cp:revision>7</cp:revision>
  <cp:lastPrinted>2023-12-18T10:45:00Z</cp:lastPrinted>
  <dcterms:created xsi:type="dcterms:W3CDTF">2023-05-11T11:09:00Z</dcterms:created>
  <dcterms:modified xsi:type="dcterms:W3CDTF">2023-12-18T10:46:00Z</dcterms:modified>
</cp:coreProperties>
</file>