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D358" w14:textId="77777777"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Приложение</w:t>
      </w:r>
    </w:p>
    <w:p w14:paraId="6929C197" w14:textId="77777777"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к Порядку размещения информации о</w:t>
      </w:r>
    </w:p>
    <w:p w14:paraId="01F4A9FB" w14:textId="77777777"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рассчитываемой за календарный год</w:t>
      </w:r>
    </w:p>
    <w:p w14:paraId="2229B9C8" w14:textId="77777777"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среднемесячной заработной плате руководителей,</w:t>
      </w:r>
    </w:p>
    <w:p w14:paraId="35C8FEF5" w14:textId="77777777"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их заместителей и главных бухгалтеров</w:t>
      </w:r>
    </w:p>
    <w:p w14:paraId="7AE9CA8D" w14:textId="77777777"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муниципальных казенных, бюджетных, автономных</w:t>
      </w:r>
    </w:p>
    <w:p w14:paraId="760C8359" w14:textId="77777777"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учреждений и унитарных предприятий</w:t>
      </w:r>
    </w:p>
    <w:p w14:paraId="5917DE8C" w14:textId="77777777"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Краснобаковского района Нижегородской области</w:t>
      </w:r>
    </w:p>
    <w:p w14:paraId="03C18C63" w14:textId="77777777"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в информационно-телекоммуникационной сети</w:t>
      </w:r>
    </w:p>
    <w:p w14:paraId="3333582E" w14:textId="77777777"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                                               «Интернет» и представления указанными</w:t>
      </w:r>
    </w:p>
    <w:p w14:paraId="53CAA89D" w14:textId="77777777" w:rsidR="00AA330E" w:rsidRPr="008903EB" w:rsidRDefault="00AA330E" w:rsidP="00AA330E">
      <w:pPr>
        <w:shd w:val="clear" w:color="auto" w:fill="FFFFFF"/>
        <w:jc w:val="right"/>
        <w:rPr>
          <w:rFonts w:eastAsia="Times New Roman"/>
          <w:b/>
          <w:bCs/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                           лицами данной информации</w:t>
      </w:r>
    </w:p>
    <w:p w14:paraId="20B368F4" w14:textId="77777777" w:rsidR="00092101" w:rsidRDefault="00092101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14:paraId="1DCE0AEC" w14:textId="77777777"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14:paraId="0485AEA5" w14:textId="77777777"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14:paraId="1789982E" w14:textId="77777777"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14:paraId="149FE4F2" w14:textId="3A920726" w:rsidR="003257DE" w:rsidRDefault="0033527D" w:rsidP="00092101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D74F2">
        <w:rPr>
          <w:rFonts w:ascii="Arial" w:eastAsia="Times New Roman" w:hAnsi="Arial" w:cs="Arial"/>
          <w:b/>
          <w:bCs/>
          <w:sz w:val="24"/>
          <w:szCs w:val="24"/>
        </w:rPr>
        <w:t>Информация о среднемесячной заработной плате руководителя, его заместителей и</w:t>
      </w:r>
      <w:r w:rsidR="000921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74F2">
        <w:rPr>
          <w:rFonts w:ascii="Arial" w:eastAsia="Times New Roman" w:hAnsi="Arial" w:cs="Arial"/>
          <w:b/>
          <w:bCs/>
          <w:sz w:val="24"/>
          <w:szCs w:val="24"/>
        </w:rPr>
        <w:t>главного бухгалтера</w:t>
      </w:r>
    </w:p>
    <w:p w14:paraId="0F291A65" w14:textId="4345E9F7" w:rsidR="00C00824" w:rsidRPr="005D74F2" w:rsidRDefault="00C00824" w:rsidP="0009210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МАДОУ детского сада «Солнышко»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р.п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 Красные Баки</w:t>
      </w:r>
    </w:p>
    <w:p w14:paraId="551ECF49" w14:textId="77777777" w:rsidR="003257DE" w:rsidRPr="005D74F2" w:rsidRDefault="00534B58" w:rsidP="00092101">
      <w:pPr>
        <w:shd w:val="clear" w:color="auto" w:fill="FFFFFF"/>
        <w:tabs>
          <w:tab w:val="left" w:leader="underscore" w:pos="864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</w:t>
      </w:r>
    </w:p>
    <w:p w14:paraId="1A030647" w14:textId="77777777" w:rsidR="003257DE" w:rsidRPr="005D74F2" w:rsidRDefault="0033527D" w:rsidP="005D74F2">
      <w:pPr>
        <w:shd w:val="clear" w:color="auto" w:fill="FFFFFF"/>
        <w:tabs>
          <w:tab w:val="left" w:leader="underscore" w:pos="1013"/>
        </w:tabs>
        <w:jc w:val="center"/>
        <w:rPr>
          <w:rFonts w:ascii="Arial" w:hAnsi="Arial" w:cs="Arial"/>
          <w:sz w:val="24"/>
          <w:szCs w:val="24"/>
        </w:rPr>
      </w:pPr>
      <w:r w:rsidRPr="005D74F2">
        <w:rPr>
          <w:rFonts w:ascii="Arial" w:eastAsia="Times New Roman" w:hAnsi="Arial" w:cs="Arial"/>
          <w:b/>
          <w:bCs/>
          <w:sz w:val="24"/>
          <w:szCs w:val="24"/>
        </w:rPr>
        <w:t>за 20</w:t>
      </w:r>
      <w:r w:rsidR="00AA330E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534B58">
        <w:rPr>
          <w:rFonts w:ascii="Arial" w:eastAsia="Times New Roman" w:hAnsi="Arial" w:cs="Arial"/>
          <w:b/>
          <w:bCs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74F2">
        <w:rPr>
          <w:rFonts w:ascii="Arial" w:eastAsia="Times New Roman" w:hAnsi="Arial" w:cs="Arial"/>
          <w:b/>
          <w:bCs/>
          <w:sz w:val="24"/>
          <w:szCs w:val="24"/>
        </w:rPr>
        <w:t>год</w:t>
      </w:r>
    </w:p>
    <w:p w14:paraId="011494B5" w14:textId="77777777" w:rsidR="003257DE" w:rsidRDefault="003257DE" w:rsidP="005D74F2">
      <w:pPr>
        <w:rPr>
          <w:rFonts w:ascii="Arial" w:hAnsi="Arial" w:cs="Arial"/>
          <w:sz w:val="24"/>
          <w:szCs w:val="24"/>
        </w:rPr>
      </w:pPr>
    </w:p>
    <w:p w14:paraId="0D999F1A" w14:textId="77777777" w:rsidR="00AA330E" w:rsidRPr="005D74F2" w:rsidRDefault="00AA330E" w:rsidP="005D74F2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7"/>
        <w:gridCol w:w="3503"/>
        <w:gridCol w:w="2222"/>
        <w:gridCol w:w="3178"/>
      </w:tblGrid>
      <w:tr w:rsidR="003257DE" w:rsidRPr="005D74F2" w14:paraId="39C69DFB" w14:textId="77777777" w:rsidTr="005226DC">
        <w:trPr>
          <w:trHeight w:val="115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95687" w14:textId="77777777" w:rsidR="003257DE" w:rsidRPr="005226DC" w:rsidRDefault="00092101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sz w:val="24"/>
                <w:szCs w:val="24"/>
              </w:rPr>
              <w:t>№ п/п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95339" w14:textId="77777777"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Наименование должности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sz w:val="24"/>
                <w:szCs w:val="24"/>
              </w:rPr>
              <w:t>(</w:t>
            </w:r>
            <w:r w:rsidRPr="005226DC">
              <w:rPr>
                <w:rFonts w:eastAsia="Times New Roman"/>
                <w:sz w:val="24"/>
                <w:szCs w:val="24"/>
              </w:rPr>
              <w:t>в соответствии с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rFonts w:eastAsia="Times New Roman"/>
                <w:sz w:val="24"/>
                <w:szCs w:val="24"/>
              </w:rPr>
              <w:t>действующим штатным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rFonts w:eastAsia="Times New Roman"/>
                <w:sz w:val="24"/>
                <w:szCs w:val="24"/>
              </w:rPr>
              <w:t>расписанием)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A6927" w14:textId="77777777"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0E6E4" w14:textId="77777777"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257DE" w:rsidRPr="005D74F2" w14:paraId="7D72C855" w14:textId="77777777" w:rsidTr="005226DC">
        <w:trPr>
          <w:trHeight w:val="1253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78845" w14:textId="77777777" w:rsidR="003257DE" w:rsidRPr="005226DC" w:rsidRDefault="00B44DAB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226DC">
              <w:rPr>
                <w:sz w:val="28"/>
                <w:szCs w:val="28"/>
              </w:rPr>
              <w:t>1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369A1" w14:textId="58F6AAEB" w:rsidR="003257DE" w:rsidRPr="005226DC" w:rsidRDefault="00C00824" w:rsidP="00C008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7FF8E" w14:textId="60A2306D" w:rsidR="003257DE" w:rsidRPr="005226DC" w:rsidRDefault="00C00824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Марина Ивановна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3E205" w14:textId="109559DD" w:rsidR="003257DE" w:rsidRPr="005226DC" w:rsidRDefault="00C00824" w:rsidP="00C008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35 780,62</w:t>
            </w:r>
          </w:p>
        </w:tc>
      </w:tr>
    </w:tbl>
    <w:p w14:paraId="13E7ED06" w14:textId="77777777" w:rsidR="005D74F2" w:rsidRPr="005D74F2" w:rsidRDefault="005D74F2" w:rsidP="00092101">
      <w:pPr>
        <w:rPr>
          <w:rFonts w:ascii="Arial" w:hAnsi="Arial" w:cs="Arial"/>
          <w:sz w:val="24"/>
          <w:szCs w:val="24"/>
        </w:rPr>
      </w:pPr>
    </w:p>
    <w:sectPr w:rsidR="005D74F2" w:rsidRPr="005D74F2" w:rsidSect="005D74F2">
      <w:pgSz w:w="11909" w:h="16834"/>
      <w:pgMar w:top="851" w:right="851" w:bottom="851" w:left="1418" w:header="720" w:footer="720" w:gutter="0"/>
      <w:cols w:sep="1"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6D49"/>
    <w:multiLevelType w:val="singleLevel"/>
    <w:tmpl w:val="3A203D86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 w16cid:durableId="131282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4F2"/>
    <w:rsid w:val="00092101"/>
    <w:rsid w:val="00107F8A"/>
    <w:rsid w:val="003257DE"/>
    <w:rsid w:val="0033527D"/>
    <w:rsid w:val="003707A4"/>
    <w:rsid w:val="005226DC"/>
    <w:rsid w:val="00534B58"/>
    <w:rsid w:val="00557456"/>
    <w:rsid w:val="005D74F2"/>
    <w:rsid w:val="005F232E"/>
    <w:rsid w:val="00613D75"/>
    <w:rsid w:val="00774558"/>
    <w:rsid w:val="008903EB"/>
    <w:rsid w:val="00AA330E"/>
    <w:rsid w:val="00B44DAB"/>
    <w:rsid w:val="00C00824"/>
    <w:rsid w:val="00C0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CC198"/>
  <w15:docId w15:val="{148E2136-AB68-4D92-830D-E5EE5CEE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</cp:lastModifiedBy>
  <cp:revision>8</cp:revision>
  <cp:lastPrinted>2018-04-18T06:19:00Z</cp:lastPrinted>
  <dcterms:created xsi:type="dcterms:W3CDTF">2020-04-30T07:57:00Z</dcterms:created>
  <dcterms:modified xsi:type="dcterms:W3CDTF">2022-04-25T13:04:00Z</dcterms:modified>
</cp:coreProperties>
</file>